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00" w:rsidRDefault="002D42D0">
      <w:pPr>
        <w:rPr>
          <w:noProof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35.2pt;margin-top:-27.65pt;width:136.25pt;height:28.55pt;z-index:-251653120" fillcolor="#0d0d0d [3069]">
            <v:shadow on="t" opacity="52429f"/>
            <v:textpath style="font-family:&quot;Arial Black&quot;;font-style:italic;v-text-kern:t" trim="t" fitpath="t" string="АКЦИЯ-ОПРОС"/>
          </v:shape>
        </w:pict>
      </w: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-13.05pt;margin-top:-35.65pt;width:335.65pt;height:103.25pt;z-index:251660288" adj="8717" fillcolor="#548dd4 [1951]" strokeweight="1pt">
            <v:fill color2="yellow"/>
            <v:shadow on="t" opacity="52429f" offset="3pt"/>
            <v:textpath style="font-family:&quot;Arial Black&quot;;v-text-kern:t" trim="t" fitpath="t" xscale="f" string="РЕКОМЕНДУЕТ&#10;БИБЛИОТЕКАРЬ...&#10;РЕКОМЕНДУЕТ&#10;ЧИТАТЕЛЬ...&#10;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-650240</wp:posOffset>
            </wp:positionV>
            <wp:extent cx="1214120" cy="1626870"/>
            <wp:effectExtent l="38100" t="0" r="119380" b="49530"/>
            <wp:wrapNone/>
            <wp:docPr id="14" name="Рисунок 14" descr="http://www.metod-kopilka.ru/images/doc/17/11047/9/hello_html_38a71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etod-kopilka.ru/images/doc/17/11047/9/hello_html_38a71fa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003" r="20173" b="16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268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C55C4">
        <w:t xml:space="preserve">       </w:t>
      </w:r>
      <w:r w:rsidR="008C55C4">
        <w:rPr>
          <w:noProof/>
          <w:lang w:eastAsia="ru-RU"/>
        </w:rPr>
        <w:t xml:space="preserve">     </w:t>
      </w:r>
    </w:p>
    <w:p w:rsidR="00A66B69" w:rsidRDefault="00A66B69"/>
    <w:p w:rsidR="00A66B69" w:rsidRDefault="00A66B69"/>
    <w:p w:rsidR="00A66B69" w:rsidRDefault="00A66B69" w:rsidP="002D42D0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Представьтесь, пожалуйста: ________________________________________________</w:t>
      </w:r>
    </w:p>
    <w:p w:rsidR="00A66B69" w:rsidRDefault="002D42D0" w:rsidP="002D42D0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pict>
          <v:rect id="_x0000_s1038" style="position:absolute;margin-left:64.5pt;margin-top:31.25pt;width:7.15pt;height:7.15pt;z-index:251672576"/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rect id="_x0000_s1037" style="position:absolute;margin-left:3.55pt;margin-top:31.25pt;width:7.15pt;height:7.15pt;z-index:251671552"/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rect id="_x0000_s1036" style="position:absolute;margin-left:383.5pt;margin-top:4.65pt;width:7.15pt;height:7.15pt;z-index:251670528"/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rect id="_x0000_s1035" style="position:absolute;margin-left:307.05pt;margin-top:4.65pt;width:7.15pt;height:7.15pt;z-index:251669504"/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rect id="_x0000_s1034" style="position:absolute;margin-left:230.65pt;margin-top:4.65pt;width:7.75pt;height:7.15pt;z-index:251668480"/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rect id="_x0000_s1031" style="position:absolute;margin-left:168.6pt;margin-top:4.65pt;width:7.15pt;height:7.15pt;z-index:251667456"/>
        </w:pict>
      </w:r>
      <w:r w:rsidR="00A66B69">
        <w:rPr>
          <w:rFonts w:ascii="Arial Narrow" w:hAnsi="Arial Narrow"/>
          <w:sz w:val="28"/>
          <w:szCs w:val="28"/>
        </w:rPr>
        <w:t>Ваш</w:t>
      </w:r>
      <w:r w:rsidR="00173F9C">
        <w:rPr>
          <w:rFonts w:ascii="Arial Narrow" w:hAnsi="Arial Narrow"/>
          <w:sz w:val="28"/>
          <w:szCs w:val="28"/>
        </w:rPr>
        <w:t>е социальное положение</w:t>
      </w:r>
      <w:r>
        <w:rPr>
          <w:rFonts w:ascii="Arial Narrow" w:hAnsi="Arial Narrow"/>
          <w:sz w:val="28"/>
          <w:szCs w:val="28"/>
        </w:rPr>
        <w:t xml:space="preserve">      рабочий,     служащий,      пенсионер,      безработный</w:t>
      </w:r>
    </w:p>
    <w:p w:rsidR="002D42D0" w:rsidRDefault="002D42D0" w:rsidP="002D42D0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студент,     учащийся.</w:t>
      </w:r>
    </w:p>
    <w:p w:rsidR="002D42D0" w:rsidRDefault="002D42D0" w:rsidP="002D42D0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Ваша профессия: ____________________________ </w:t>
      </w:r>
    </w:p>
    <w:p w:rsidR="00A66B69" w:rsidRDefault="00A66B69" w:rsidP="002D42D0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Читательский стаж: __________________________</w:t>
      </w:r>
    </w:p>
    <w:p w:rsidR="00173F9C" w:rsidRDefault="00173F9C" w:rsidP="002D42D0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Какое художественное произведение, книгу Вы порекомендовали бы прочитать:</w:t>
      </w:r>
    </w:p>
    <w:p w:rsidR="00173F9C" w:rsidRDefault="00173F9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</w:t>
      </w:r>
    </w:p>
    <w:p w:rsidR="00173F9C" w:rsidRDefault="00173F9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Почему?: ________________________________________________________________</w:t>
      </w:r>
    </w:p>
    <w:p w:rsidR="00173F9C" w:rsidRDefault="00173F9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73F9C" w:rsidRDefault="00173F9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73F9C" w:rsidRDefault="00173F9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73F9C" w:rsidRDefault="00173F9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73F9C" w:rsidRDefault="00173F9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73F9C" w:rsidRDefault="00173F9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73F9C" w:rsidRDefault="00173F9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73F9C" w:rsidRDefault="00173F9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73F9C" w:rsidRDefault="00173F9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73F9C" w:rsidRDefault="00173F9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73F9C" w:rsidRDefault="00173F9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73F9C" w:rsidRDefault="00173F9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73F9C" w:rsidRDefault="00173F9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73F9C" w:rsidRDefault="00173F9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4211C" w:rsidRPr="00A66B69" w:rsidRDefault="002D42D0" w:rsidP="0019476D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  <w:r w:rsidR="00173F9C">
        <w:rPr>
          <w:rFonts w:ascii="Arial Narrow" w:hAnsi="Arial Narrow"/>
          <w:sz w:val="28"/>
          <w:szCs w:val="28"/>
        </w:rPr>
        <w:t>Спасибо за Ваш ответ!</w:t>
      </w:r>
    </w:p>
    <w:sectPr w:rsidR="0014211C" w:rsidRPr="00A66B69" w:rsidSect="005A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C55C4"/>
    <w:rsid w:val="0014211C"/>
    <w:rsid w:val="00173F9C"/>
    <w:rsid w:val="0019476D"/>
    <w:rsid w:val="002D42D0"/>
    <w:rsid w:val="00450B92"/>
    <w:rsid w:val="005A3C00"/>
    <w:rsid w:val="00841772"/>
    <w:rsid w:val="008C55C4"/>
    <w:rsid w:val="00A66B69"/>
    <w:rsid w:val="00AD797F"/>
    <w:rsid w:val="00B66963"/>
    <w:rsid w:val="00D347CD"/>
    <w:rsid w:val="00EA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2016-10-13T08:28:00Z</cp:lastPrinted>
  <dcterms:created xsi:type="dcterms:W3CDTF">2016-10-04T07:08:00Z</dcterms:created>
  <dcterms:modified xsi:type="dcterms:W3CDTF">2016-10-13T08:56:00Z</dcterms:modified>
</cp:coreProperties>
</file>