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3A" w:rsidRDefault="0008343A" w:rsidP="00380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«МЦБС»</w:t>
      </w:r>
    </w:p>
    <w:p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6502400</wp:posOffset>
            </wp:positionH>
            <wp:positionV relativeFrom="paragraph">
              <wp:posOffset>318770</wp:posOffset>
            </wp:positionV>
            <wp:extent cx="1303020" cy="8610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Сокольский </w:t>
      </w:r>
    </w:p>
    <w:p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08343A" w:rsidRPr="008A1D57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43A" w:rsidRPr="008A1D57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43A" w:rsidRDefault="0008343A" w:rsidP="000834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8A1D57">
        <w:rPr>
          <w:rFonts w:ascii="Times New Roman" w:hAnsi="Times New Roman" w:cs="Times New Roman"/>
          <w:sz w:val="20"/>
          <w:szCs w:val="20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Н.Н.Лабутина</w:t>
      </w:r>
    </w:p>
    <w:p w:rsidR="001339C9" w:rsidRDefault="0008343A" w:rsidP="0008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«2</w:t>
      </w:r>
      <w:r w:rsidR="00524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4142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EE1C6A" w:rsidRPr="000B7790" w:rsidRDefault="00EE1C6A" w:rsidP="00EE1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1C6A" w:rsidRPr="000B7790" w:rsidRDefault="00EE1C6A" w:rsidP="00EE1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Центральной районной библиотеки им. А.С. Пушкина  на </w:t>
      </w:r>
      <w:r w:rsidR="00524142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</w:p>
    <w:tbl>
      <w:tblPr>
        <w:tblStyle w:val="a3"/>
        <w:tblW w:w="15501" w:type="dxa"/>
        <w:tblLook w:val="04A0"/>
      </w:tblPr>
      <w:tblGrid>
        <w:gridCol w:w="1052"/>
        <w:gridCol w:w="5263"/>
        <w:gridCol w:w="2828"/>
        <w:gridCol w:w="2882"/>
        <w:gridCol w:w="3476"/>
      </w:tblGrid>
      <w:tr w:rsidR="00EE1C6A" w:rsidRPr="000B7790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организацию и исполнение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A" w:rsidRPr="000B7790" w:rsidRDefault="00EE1C6A" w:rsidP="00DC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219BA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A" w:rsidRPr="00E72158" w:rsidRDefault="007219BA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A" w:rsidRPr="00C727F1" w:rsidRDefault="007219BA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июня День защиты детей</w:t>
            </w:r>
          </w:p>
          <w:p w:rsidR="007219BA" w:rsidRPr="00C727F1" w:rsidRDefault="007219BA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«Где мир фантазий и игры» - интерактивная викторина детям о детях. 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A" w:rsidRDefault="007219BA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A" w:rsidRDefault="007219BA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ДБ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A" w:rsidRPr="00836A9E" w:rsidRDefault="0094782C" w:rsidP="008E3520">
            <w:pPr>
              <w:pStyle w:val="a6"/>
              <w:spacing w:after="0" w:line="276" w:lineRule="auto"/>
              <w:ind w:left="0"/>
            </w:pPr>
            <w:hyperlink r:id="rId6" w:history="1">
              <w:r w:rsidR="007219BA" w:rsidRPr="00836A9E">
                <w:rPr>
                  <w:rStyle w:val="a8"/>
                </w:rPr>
                <w:t>https://bibliosokol.ru/</w:t>
              </w:r>
            </w:hyperlink>
          </w:p>
          <w:p w:rsidR="007219BA" w:rsidRPr="00836A9E" w:rsidRDefault="0094782C" w:rsidP="008E3520">
            <w:pPr>
              <w:pStyle w:val="a6"/>
              <w:spacing w:after="0" w:line="276" w:lineRule="auto"/>
              <w:ind w:left="0"/>
            </w:pPr>
            <w:hyperlink r:id="rId7" w:history="1">
              <w:r w:rsidR="007219BA" w:rsidRPr="00836A9E">
                <w:rPr>
                  <w:rStyle w:val="a8"/>
                </w:rPr>
                <w:t>https://ok.ru/sokolskayabiblioteka</w:t>
              </w:r>
            </w:hyperlink>
          </w:p>
          <w:p w:rsidR="007219BA" w:rsidRPr="00836A9E" w:rsidRDefault="0094782C" w:rsidP="008E3520">
            <w:pPr>
              <w:pStyle w:val="a6"/>
              <w:spacing w:after="0" w:line="276" w:lineRule="auto"/>
              <w:ind w:left="0"/>
            </w:pPr>
            <w:hyperlink r:id="rId8" w:history="1">
              <w:r w:rsidR="007219BA" w:rsidRPr="00836A9E">
                <w:rPr>
                  <w:rStyle w:val="a8"/>
                </w:rPr>
                <w:t>https://vk.com/public191664300</w:t>
              </w:r>
            </w:hyperlink>
          </w:p>
          <w:p w:rsidR="007219BA" w:rsidRPr="00836A9E" w:rsidRDefault="007219BA" w:rsidP="008E3520">
            <w:pPr>
              <w:pStyle w:val="a6"/>
              <w:spacing w:after="0" w:line="276" w:lineRule="auto"/>
              <w:ind w:left="0"/>
            </w:pPr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«Права ребенка» - </w:t>
            </w:r>
          </w:p>
          <w:p w:rsidR="00C727F1" w:rsidRPr="00C727F1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правовая подборка  </w:t>
            </w:r>
            <w:proofErr w:type="gramStart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Защиты детей</w:t>
            </w: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. 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92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9201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Зимина Г.И.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9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10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11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F1">
              <w:rPr>
                <w:rFonts w:ascii="Times New Roman" w:hAnsi="Times New Roman"/>
                <w:sz w:val="28"/>
                <w:szCs w:val="28"/>
              </w:rPr>
              <w:t>«Скажи наркотикам - НЕТ!» - информационный буклет</w:t>
            </w:r>
            <w:r w:rsidRPr="00C727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727F1" w:rsidRPr="00C727F1" w:rsidRDefault="00C727F1" w:rsidP="00F45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F1">
              <w:rPr>
                <w:rFonts w:ascii="Times New Roman" w:hAnsi="Times New Roman"/>
                <w:sz w:val="28"/>
                <w:szCs w:val="28"/>
              </w:rPr>
              <w:t>16+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9201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Зимина Г.И.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12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13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14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«В путь – дорогу собирайся, </w:t>
            </w:r>
          </w:p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за здоровьем отправляйся» - </w:t>
            </w:r>
          </w:p>
          <w:p w:rsidR="00C727F1" w:rsidRPr="00C727F1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в страну ЗОЖ. </w:t>
            </w:r>
            <w:r w:rsidRPr="00C72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="00E72158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15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16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17" w:history="1">
              <w:r w:rsidRPr="00836A9E">
                <w:rPr>
                  <w:rStyle w:val="a8"/>
                </w:rPr>
                <w:t>https://vk.com/public191664300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«Родное Пушкинское слово </w:t>
            </w:r>
          </w:p>
          <w:p w:rsidR="00E72158" w:rsidRDefault="00C727F1" w:rsidP="00F4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продолжает восхищать…» - </w:t>
            </w:r>
          </w:p>
          <w:p w:rsidR="00F451BD" w:rsidRDefault="00E72158" w:rsidP="00F4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="00C727F1" w:rsidRPr="00C7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="00C727F1" w:rsidRPr="00C7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онлайн-экскурс</w:t>
            </w:r>
            <w:proofErr w:type="spellEnd"/>
            <w:r w:rsidR="00C727F1" w:rsidRPr="00C7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C727F1" w:rsidRPr="00C727F1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Н.В., ОСКД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18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19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0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«Читаем Пушкина вместе» - </w:t>
            </w:r>
          </w:p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</w:t>
            </w:r>
            <w:proofErr w:type="spellStart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27F1" w:rsidRPr="00C727F1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Н.Ю., Комиссарова Е.Г., ООЧ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1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2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3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 xml:space="preserve">«Возвращенные имена» -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виртуальная выставка</w:t>
            </w:r>
          </w:p>
          <w:p w:rsidR="00F451BD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 xml:space="preserve">из литературно-документального цикла «Я не видел войны».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16+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4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5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26" w:history="1">
              <w:r w:rsidRPr="00836A9E">
                <w:rPr>
                  <w:rStyle w:val="a8"/>
                </w:rPr>
                <w:t>https://vk.com/public191664300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«Россия, священная наша держава»</w:t>
            </w:r>
            <w:r w:rsidR="00F451BD">
              <w:rPr>
                <w:sz w:val="28"/>
                <w:szCs w:val="28"/>
              </w:rPr>
              <w:t xml:space="preserve"> - </w:t>
            </w:r>
            <w:r w:rsidRPr="00C727F1">
              <w:rPr>
                <w:sz w:val="28"/>
                <w:szCs w:val="28"/>
              </w:rPr>
              <w:t xml:space="preserve"> виртуальная книжная выставка </w:t>
            </w:r>
          </w:p>
          <w:p w:rsidR="00F451BD" w:rsidRDefault="00C727F1" w:rsidP="00F451B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ко Дню России</w:t>
            </w:r>
            <w:r w:rsidRPr="00C727F1">
              <w:rPr>
                <w:sz w:val="28"/>
                <w:szCs w:val="28"/>
              </w:rPr>
              <w:t xml:space="preserve">. </w:t>
            </w:r>
          </w:p>
          <w:p w:rsidR="00C727F1" w:rsidRPr="00C727F1" w:rsidRDefault="00C727F1" w:rsidP="00F451B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9201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Зимина Г.И.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27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28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  <w:hyperlink r:id="rId29" w:history="1">
              <w:r w:rsidRPr="00836A9E">
                <w:rPr>
                  <w:rStyle w:val="a8"/>
                </w:rPr>
                <w:t>https://vk.com/public191664300</w:t>
              </w:r>
            </w:hyperlink>
          </w:p>
          <w:p w:rsidR="00C727F1" w:rsidRPr="00836A9E" w:rsidRDefault="00C727F1" w:rsidP="0092017E">
            <w:pPr>
              <w:pStyle w:val="a6"/>
              <w:spacing w:after="0" w:line="276" w:lineRule="auto"/>
              <w:ind w:left="0"/>
            </w:pPr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BD" w:rsidRDefault="00C727F1" w:rsidP="00F45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«Есть повод подумать!» - </w:t>
            </w:r>
          </w:p>
          <w:p w:rsidR="00C727F1" w:rsidRPr="00C727F1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27F1">
              <w:rPr>
                <w:rFonts w:ascii="Times New Roman" w:hAnsi="Times New Roman"/>
                <w:sz w:val="28"/>
                <w:szCs w:val="28"/>
                <w:lang w:eastAsia="ru-RU"/>
              </w:rPr>
              <w:t>видео-дайджест о пагубном влиянии вредных привычек на организм человека. 16+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Н.Ю., ООЧ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0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1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2" w:history="1">
              <w:r w:rsidRPr="00836A9E">
                <w:rPr>
                  <w:rStyle w:val="a8"/>
                </w:rPr>
                <w:t>https://vk.com/public191664300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«Я гражданин своей страны» - интерактивная викторина ко Дню России. 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Зимина Г.И.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/>
              <w:ind w:left="0"/>
            </w:pPr>
            <w:hyperlink r:id="rId33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/>
              <w:ind w:left="0"/>
            </w:pPr>
            <w:hyperlink r:id="rId34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/>
              <w:ind w:left="0"/>
            </w:pPr>
            <w:hyperlink r:id="rId35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«Поднимем флаг вместе!» - </w:t>
            </w:r>
          </w:p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виртуальный</w:t>
            </w:r>
            <w:proofErr w:type="gramEnd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России. </w:t>
            </w:r>
          </w:p>
          <w:p w:rsidR="00C727F1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Зимина Г.И.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ПЦПИ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6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7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8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– Россия» - </w:t>
            </w:r>
          </w:p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интерактивно-познавательная игра. </w:t>
            </w:r>
          </w:p>
          <w:p w:rsidR="00C727F1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E72158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39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0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1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«Под защитой на все 100…» - </w:t>
            </w:r>
          </w:p>
          <w:p w:rsidR="00E72158" w:rsidRDefault="00E72158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27F1" w:rsidRPr="00C727F1">
              <w:rPr>
                <w:rFonts w:ascii="Times New Roman" w:hAnsi="Times New Roman" w:cs="Times New Roman"/>
                <w:sz w:val="28"/>
                <w:szCs w:val="28"/>
              </w:rPr>
              <w:t>нл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айн-</w:t>
            </w:r>
            <w:r w:rsidR="00C727F1" w:rsidRPr="00C727F1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spellEnd"/>
            <w:r w:rsidR="00C727F1"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о безопасности. </w:t>
            </w:r>
          </w:p>
          <w:p w:rsidR="00C727F1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Демичева А.А.</w:t>
            </w:r>
            <w:r w:rsidR="00E72158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2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3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4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его словах – душа народа» - виртуальный литературный портрет к 110-летию А.Т. Твардовского, из </w:t>
            </w:r>
            <w:r w:rsidRPr="00C727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цикла, посвященных писателям и поэтам-юбилярам к 75-летию Победы. </w:t>
            </w:r>
          </w:p>
          <w:p w:rsidR="00C727F1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Н.Ю., ООЧ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5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6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7" w:history="1">
              <w:r w:rsidRPr="00836A9E">
                <w:rPr>
                  <w:rStyle w:val="a8"/>
                </w:rPr>
                <w:t>https://vk.com/public191664300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 xml:space="preserve">«Память, застывшая в граните» - </w:t>
            </w:r>
          </w:p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 xml:space="preserve">урок памяти.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8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49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0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«Правила, </w:t>
            </w:r>
          </w:p>
          <w:p w:rsidR="00E72158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из которых не бывает исключений» - </w:t>
            </w:r>
          </w:p>
          <w:p w:rsidR="00E72158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беседа о правилах поведения на улице. </w:t>
            </w:r>
          </w:p>
          <w:p w:rsidR="00C727F1" w:rsidRPr="00C727F1" w:rsidRDefault="00C727F1" w:rsidP="00F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C7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C7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E72158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C727F1">
            <w:pPr>
              <w:pStyle w:val="a6"/>
              <w:spacing w:after="0"/>
              <w:ind w:left="0"/>
            </w:pPr>
            <w:hyperlink r:id="rId51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C727F1">
            <w:pPr>
              <w:pStyle w:val="a6"/>
              <w:spacing w:after="0"/>
              <w:ind w:left="0"/>
            </w:pPr>
            <w:hyperlink r:id="rId52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C727F1">
            <w:pPr>
              <w:pStyle w:val="a6"/>
              <w:spacing w:after="0"/>
              <w:ind w:left="0"/>
            </w:pPr>
            <w:hyperlink r:id="rId53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«Только </w:t>
            </w:r>
            <w:proofErr w:type="gramStart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зеленый» - </w:t>
            </w:r>
          </w:p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интерактивная игра о правилах маленького пешехода.</w:t>
            </w:r>
          </w:p>
          <w:p w:rsidR="00C727F1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E72158">
              <w:rPr>
                <w:rFonts w:ascii="Times New Roman" w:hAnsi="Times New Roman" w:cs="Times New Roman"/>
                <w:sz w:val="28"/>
                <w:szCs w:val="28"/>
              </w:rPr>
              <w:t>, ДБ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4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5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6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 xml:space="preserve">«Год 41-й... Мне было восемнадцать...» - литературно-музыкальная композиция в </w:t>
            </w:r>
            <w:proofErr w:type="spellStart"/>
            <w:r w:rsidRPr="00C727F1">
              <w:rPr>
                <w:sz w:val="28"/>
                <w:szCs w:val="28"/>
              </w:rPr>
              <w:t>медиа-формате</w:t>
            </w:r>
            <w:proofErr w:type="spellEnd"/>
            <w:r w:rsidRPr="00C727F1">
              <w:rPr>
                <w:sz w:val="28"/>
                <w:szCs w:val="28"/>
              </w:rPr>
              <w:t xml:space="preserve">.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Н.Ю., Комиссарова Е.Г., ООЧ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7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8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59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C727F1">
              <w:rPr>
                <w:sz w:val="28"/>
                <w:szCs w:val="28"/>
                <w:lang w:eastAsia="ru-RU"/>
              </w:rPr>
              <w:t xml:space="preserve">«Утренняя зарядка» - </w:t>
            </w:r>
          </w:p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727F1">
              <w:rPr>
                <w:sz w:val="28"/>
                <w:szCs w:val="28"/>
                <w:lang w:eastAsia="ru-RU"/>
              </w:rPr>
              <w:t>онлайн-марафон</w:t>
            </w:r>
            <w:proofErr w:type="spellEnd"/>
            <w:r w:rsidRPr="00C727F1">
              <w:rPr>
                <w:sz w:val="28"/>
                <w:szCs w:val="28"/>
                <w:lang w:eastAsia="ru-RU"/>
              </w:rPr>
              <w:t xml:space="preserve">.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Н.Ю., ООЧ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0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1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2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 xml:space="preserve">«Хвала рукам, прославившим наш край» - портретные зарисовки.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727F1">
              <w:rPr>
                <w:sz w:val="28"/>
                <w:szCs w:val="28"/>
              </w:rPr>
              <w:t>12+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99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3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4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5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7F1">
              <w:rPr>
                <w:sz w:val="28"/>
                <w:szCs w:val="28"/>
              </w:rPr>
              <w:t>«</w:t>
            </w:r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Воспоминанья о былом  </w:t>
            </w:r>
          </w:p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вехи биографии» - </w:t>
            </w:r>
          </w:p>
          <w:p w:rsidR="00E72158" w:rsidRDefault="00C727F1" w:rsidP="00F451BD">
            <w:pPr>
              <w:pStyle w:val="a6"/>
              <w:spacing w:after="0"/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727F1">
              <w:rPr>
                <w:sz w:val="28"/>
                <w:szCs w:val="28"/>
              </w:rPr>
              <w:t>нлайн-акция</w:t>
            </w:r>
            <w:proofErr w:type="spellEnd"/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>фото-альбом</w:t>
            </w:r>
            <w:proofErr w:type="spellEnd"/>
            <w:proofErr w:type="gramEnd"/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 xml:space="preserve">). </w:t>
            </w:r>
          </w:p>
          <w:p w:rsidR="00C727F1" w:rsidRPr="00C727F1" w:rsidRDefault="00C727F1" w:rsidP="00F451BD">
            <w:pPr>
              <w:pStyle w:val="a6"/>
              <w:spacing w:after="0"/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27F1">
              <w:rPr>
                <w:color w:val="000000"/>
                <w:sz w:val="28"/>
                <w:szCs w:val="28"/>
                <w:shd w:val="clear" w:color="auto" w:fill="FFFFFF"/>
              </w:rPr>
              <w:t>16+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6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7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8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  <w:tr w:rsidR="00C727F1" w:rsidRPr="00EC4D83" w:rsidTr="007219B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1" w:rsidRPr="00E72158" w:rsidRDefault="00C727F1" w:rsidP="00E7215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«Войною опаленная семья» </w:t>
            </w:r>
            <w:r w:rsidRPr="00C7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158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материалов поисково-краеведческого проекта. </w:t>
            </w:r>
          </w:p>
          <w:p w:rsidR="00C727F1" w:rsidRPr="00C727F1" w:rsidRDefault="00C727F1" w:rsidP="00E7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F1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1" w:rsidRDefault="00C727F1" w:rsidP="008E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1" w:rsidRPr="00EC4D83" w:rsidRDefault="00C727F1" w:rsidP="008E35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Н.Н., </w:t>
            </w:r>
            <w:r w:rsidRPr="00EC4D83">
              <w:rPr>
                <w:rFonts w:ascii="Times New Roman" w:hAnsi="Times New Roman" w:cs="Times New Roman"/>
                <w:bCs/>
                <w:sz w:val="28"/>
                <w:szCs w:val="28"/>
              </w:rPr>
              <w:t>ОКИ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69" w:history="1">
              <w:r w:rsidRPr="00836A9E">
                <w:rPr>
                  <w:rStyle w:val="a8"/>
                </w:rPr>
                <w:t>https://bibliosokol.ru/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70" w:history="1">
              <w:r w:rsidRPr="00836A9E">
                <w:rPr>
                  <w:rStyle w:val="a8"/>
                </w:rPr>
                <w:t>https://ok.ru/sokolskayabiblioteka</w:t>
              </w:r>
            </w:hyperlink>
          </w:p>
          <w:p w:rsidR="00C727F1" w:rsidRPr="00836A9E" w:rsidRDefault="00C727F1" w:rsidP="008E3520">
            <w:pPr>
              <w:pStyle w:val="a6"/>
              <w:spacing w:after="0" w:line="276" w:lineRule="auto"/>
              <w:ind w:left="0"/>
            </w:pPr>
            <w:hyperlink r:id="rId71" w:history="1">
              <w:r w:rsidRPr="00836A9E">
                <w:rPr>
                  <w:rStyle w:val="a8"/>
                </w:rPr>
                <w:t>https://vk.com/public191664300</w:t>
              </w:r>
            </w:hyperlink>
          </w:p>
        </w:tc>
      </w:tr>
    </w:tbl>
    <w:p w:rsidR="00EE1C6A" w:rsidRPr="00EC4D83" w:rsidRDefault="00EE1C6A" w:rsidP="00EC4D83">
      <w:pPr>
        <w:jc w:val="center"/>
        <w:rPr>
          <w:rFonts w:ascii="Times New Roman" w:hAnsi="Times New Roman" w:cs="Times New Roman"/>
          <w:bCs/>
        </w:rPr>
      </w:pPr>
    </w:p>
    <w:sectPr w:rsidR="00EE1C6A" w:rsidRPr="00EC4D83" w:rsidSect="0008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FAE"/>
    <w:multiLevelType w:val="hybridMultilevel"/>
    <w:tmpl w:val="8EE460AE"/>
    <w:lvl w:ilvl="0" w:tplc="B32086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FB"/>
    <w:rsid w:val="0008343A"/>
    <w:rsid w:val="001339C9"/>
    <w:rsid w:val="001F6558"/>
    <w:rsid w:val="002369E6"/>
    <w:rsid w:val="002406A5"/>
    <w:rsid w:val="003167F3"/>
    <w:rsid w:val="003645A4"/>
    <w:rsid w:val="00380716"/>
    <w:rsid w:val="00492DCF"/>
    <w:rsid w:val="00524142"/>
    <w:rsid w:val="00524254"/>
    <w:rsid w:val="00546FEA"/>
    <w:rsid w:val="005C52E1"/>
    <w:rsid w:val="005F3017"/>
    <w:rsid w:val="00600A19"/>
    <w:rsid w:val="007219BA"/>
    <w:rsid w:val="007273C1"/>
    <w:rsid w:val="00825FFB"/>
    <w:rsid w:val="008A44BF"/>
    <w:rsid w:val="008E1D28"/>
    <w:rsid w:val="008F6D94"/>
    <w:rsid w:val="009138ED"/>
    <w:rsid w:val="0094782C"/>
    <w:rsid w:val="00996917"/>
    <w:rsid w:val="00A929E3"/>
    <w:rsid w:val="00AC0F01"/>
    <w:rsid w:val="00AF49DD"/>
    <w:rsid w:val="00C111AF"/>
    <w:rsid w:val="00C727F1"/>
    <w:rsid w:val="00D72B45"/>
    <w:rsid w:val="00E2373B"/>
    <w:rsid w:val="00E37113"/>
    <w:rsid w:val="00E40277"/>
    <w:rsid w:val="00E72158"/>
    <w:rsid w:val="00EC4D83"/>
    <w:rsid w:val="00EE1C6A"/>
    <w:rsid w:val="00F35923"/>
    <w:rsid w:val="00F451BD"/>
    <w:rsid w:val="00F5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9DD"/>
    <w:rPr>
      <w:b/>
      <w:bCs/>
    </w:rPr>
  </w:style>
  <w:style w:type="character" w:customStyle="1" w:styleId="extended-textfull">
    <w:name w:val="extended-text__full"/>
    <w:basedOn w:val="a0"/>
    <w:rsid w:val="00AF49DD"/>
  </w:style>
  <w:style w:type="character" w:customStyle="1" w:styleId="extended-textshort">
    <w:name w:val="extended-text__short"/>
    <w:basedOn w:val="a0"/>
    <w:rsid w:val="00AF49DD"/>
  </w:style>
  <w:style w:type="paragraph" w:styleId="a6">
    <w:name w:val="Body Text Indent"/>
    <w:basedOn w:val="a"/>
    <w:link w:val="a7"/>
    <w:uiPriority w:val="99"/>
    <w:unhideWhenUsed/>
    <w:rsid w:val="007219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19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7219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7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vk.com/public191664300" TargetMode="External"/><Relationship Id="rId39" Type="http://schemas.openxmlformats.org/officeDocument/2006/relationships/hyperlink" Target="https://bibliosokol.ru/" TargetMode="External"/><Relationship Id="rId21" Type="http://schemas.openxmlformats.org/officeDocument/2006/relationships/hyperlink" Target="https://bibliosokol.ru/" TargetMode="External"/><Relationship Id="rId34" Type="http://schemas.openxmlformats.org/officeDocument/2006/relationships/hyperlink" Target="https://ok.ru/sokolskayabiblioteka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vk.com/public191664300" TargetMode="External"/><Relationship Id="rId50" Type="http://schemas.openxmlformats.org/officeDocument/2006/relationships/hyperlink" Target="https://vk.com/public191664300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bibliosokol.ru/" TargetMode="External"/><Relationship Id="rId68" Type="http://schemas.openxmlformats.org/officeDocument/2006/relationships/hyperlink" Target="https://vk.com/public191664300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vk.com/public191664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sokolskayabiblioteka" TargetMode="External"/><Relationship Id="rId29" Type="http://schemas.openxmlformats.org/officeDocument/2006/relationships/hyperlink" Target="https://vk.com/public191664300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bibliosokol.ru/" TargetMode="External"/><Relationship Id="rId32" Type="http://schemas.openxmlformats.org/officeDocument/2006/relationships/hyperlink" Target="https://vk.com/public191664300" TargetMode="External"/><Relationship Id="rId37" Type="http://schemas.openxmlformats.org/officeDocument/2006/relationships/hyperlink" Target="https://ok.ru/sokolskayabiblioteka" TargetMode="External"/><Relationship Id="rId40" Type="http://schemas.openxmlformats.org/officeDocument/2006/relationships/hyperlink" Target="https://ok.ru/sokolskayabiblioteka" TargetMode="External"/><Relationship Id="rId45" Type="http://schemas.openxmlformats.org/officeDocument/2006/relationships/hyperlink" Target="https://bibliosokol.ru/" TargetMode="External"/><Relationship Id="rId53" Type="http://schemas.openxmlformats.org/officeDocument/2006/relationships/hyperlink" Target="https://vk.com/public191664300" TargetMode="External"/><Relationship Id="rId58" Type="http://schemas.openxmlformats.org/officeDocument/2006/relationships/hyperlink" Target="https://ok.ru/sokolskayabiblioteka" TargetMode="External"/><Relationship Id="rId66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vk.com/public191664300" TargetMode="External"/><Relationship Id="rId28" Type="http://schemas.openxmlformats.org/officeDocument/2006/relationships/hyperlink" Target="https://ok.ru/sokolskayabiblioteka" TargetMode="External"/><Relationship Id="rId36" Type="http://schemas.openxmlformats.org/officeDocument/2006/relationships/hyperlink" Target="https://bibliosokol.ru/" TargetMode="External"/><Relationship Id="rId49" Type="http://schemas.openxmlformats.org/officeDocument/2006/relationships/hyperlink" Target="https://ok.ru/sokolskayabiblioteka" TargetMode="External"/><Relationship Id="rId57" Type="http://schemas.openxmlformats.org/officeDocument/2006/relationships/hyperlink" Target="https://bibliosokol.ru/" TargetMode="External"/><Relationship Id="rId61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public191664300" TargetMode="External"/><Relationship Id="rId52" Type="http://schemas.openxmlformats.org/officeDocument/2006/relationships/hyperlink" Target="https://ok.ru/sokolskayabiblioteka" TargetMode="External"/><Relationship Id="rId60" Type="http://schemas.openxmlformats.org/officeDocument/2006/relationships/hyperlink" Target="https://bibliosokol.ru/" TargetMode="External"/><Relationship Id="rId65" Type="http://schemas.openxmlformats.org/officeDocument/2006/relationships/hyperlink" Target="https://vk.com/public19166430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ok.ru/sokolskayabiblioteka" TargetMode="External"/><Relationship Id="rId27" Type="http://schemas.openxmlformats.org/officeDocument/2006/relationships/hyperlink" Target="https://bibliosokol.ru/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vk.com/public191664300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bibliosokol.ru/" TargetMode="External"/><Relationship Id="rId56" Type="http://schemas.openxmlformats.org/officeDocument/2006/relationships/hyperlink" Target="https://vk.com/public191664300" TargetMode="External"/><Relationship Id="rId64" Type="http://schemas.openxmlformats.org/officeDocument/2006/relationships/hyperlink" Target="https://ok.ru/sokolskayabiblioteka" TargetMode="External"/><Relationship Id="rId69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bibliosokol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ok.ru/sokolskayabiblioteka" TargetMode="External"/><Relationship Id="rId33" Type="http://schemas.openxmlformats.org/officeDocument/2006/relationships/hyperlink" Target="https://bibliosokol.ru/" TargetMode="External"/><Relationship Id="rId38" Type="http://schemas.openxmlformats.org/officeDocument/2006/relationships/hyperlink" Target="https://vk.com/public191664300" TargetMode="External"/><Relationship Id="rId46" Type="http://schemas.openxmlformats.org/officeDocument/2006/relationships/hyperlink" Target="https://ok.ru/sokolskayabiblioteka" TargetMode="External"/><Relationship Id="rId59" Type="http://schemas.openxmlformats.org/officeDocument/2006/relationships/hyperlink" Target="https://vk.com/public191664300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public191664300" TargetMode="External"/><Relationship Id="rId41" Type="http://schemas.openxmlformats.org/officeDocument/2006/relationships/hyperlink" Target="https://vk.com/public191664300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vk.com/public191664300" TargetMode="External"/><Relationship Id="rId70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mariia.lukicheva@dnevnik.ru</dc:creator>
  <cp:lastModifiedBy>Наталия</cp:lastModifiedBy>
  <cp:revision>6</cp:revision>
  <dcterms:created xsi:type="dcterms:W3CDTF">2020-05-21T13:11:00Z</dcterms:created>
  <dcterms:modified xsi:type="dcterms:W3CDTF">2020-05-22T06:24:00Z</dcterms:modified>
</cp:coreProperties>
</file>